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22086244" w:rsidR="00531B0C" w:rsidRPr="00531B0C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31B0C">
        <w:rPr>
          <w:rFonts w:asciiTheme="minorEastAsia" w:eastAsiaTheme="minorEastAsia" w:hAnsiTheme="minorEastAsia" w:hint="eastAsia"/>
          <w:sz w:val="28"/>
          <w:szCs w:val="28"/>
        </w:rPr>
        <w:t>新北市立義學國中</w:t>
      </w:r>
      <w:r w:rsidRPr="00531B0C">
        <w:rPr>
          <w:rFonts w:asciiTheme="minorEastAsia" w:eastAsiaTheme="minorEastAsia" w:hAnsiTheme="minorEastAsia"/>
          <w:sz w:val="28"/>
          <w:szCs w:val="28"/>
        </w:rPr>
        <w:t>11</w:t>
      </w:r>
      <w:r w:rsidR="004438B5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學年度 第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學期</w:t>
      </w:r>
      <w:r w:rsidRPr="00531B0C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年級 社會科</w:t>
      </w:r>
      <w:r w:rsidR="00E979D3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D21D21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次定期評量</w:t>
      </w:r>
      <w:r>
        <w:rPr>
          <w:rFonts w:asciiTheme="minorEastAsia" w:eastAsiaTheme="minorEastAsia" w:hAnsiTheme="minorEastAsia" w:hint="eastAsia"/>
          <w:sz w:val="28"/>
          <w:szCs w:val="28"/>
        </w:rPr>
        <w:t>答案卷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E979D3" w:rsidRPr="00531B0C" w14:paraId="428F6580" w14:textId="77777777" w:rsidTr="00A75C75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0721F9FD" w14:textId="509AE2CA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D8001C1" w14:textId="60FB2F54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2D00E58" w14:textId="1F53A274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2C33FE1" w14:textId="668BF60F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7766299" w14:textId="226B86F3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3B14279" w14:textId="1224E887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2501352" w14:textId="2CF94B20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501F1D3" w14:textId="72C3DA6C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6A71EF7" w14:textId="5E9F4C3B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45BD88D" w14:textId="203C5BF6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20</w:t>
            </w:r>
          </w:p>
        </w:tc>
      </w:tr>
      <w:tr w:rsidR="00E979D3" w:rsidRPr="00531B0C" w14:paraId="2EEF677D" w14:textId="77777777" w:rsidTr="00486DB9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3137DF41" w14:textId="2C3A082D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477C84B9" w14:textId="4958837C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EFC8B52" w14:textId="63B8FD6B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97981AA" w14:textId="4ADED5C0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5700511" w14:textId="61BB0575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57F1A65" w14:textId="5ECD4A1F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8245786" w14:textId="04A16154" w:rsidR="00E979D3" w:rsidRPr="00531B0C" w:rsidRDefault="00E979D3" w:rsidP="00E979D3">
            <w:pPr>
              <w:jc w:val="center"/>
              <w:rPr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53EB0C8" w14:textId="50DBD0A9" w:rsidR="00E979D3" w:rsidRPr="00F36B63" w:rsidRDefault="00E979D3" w:rsidP="00E979D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7110C14B" w14:textId="1BE0C687" w:rsidR="00E979D3" w:rsidRPr="00F36B63" w:rsidRDefault="00E979D3" w:rsidP="00E979D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2AD455E1" w14:textId="192CE86F" w:rsidR="00E979D3" w:rsidRPr="00F36B63" w:rsidRDefault="00E979D3" w:rsidP="00E979D3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6ADDB76C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320C6733" w14:textId="56D2A6EA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20DFDA15" w14:textId="6A5A426F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46BE2734" w14:textId="23B39DF4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07F2CBFD" w14:textId="3CBF5642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08885113" w14:textId="135CF9CC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709B072A" w14:textId="70E7B616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66EB81E" w14:textId="044165ED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09A1310" w14:textId="5BEFF95B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11DA478C" w14:textId="203E041C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ED4FDB">
        <w:trPr>
          <w:trHeight w:val="774"/>
        </w:trPr>
        <w:tc>
          <w:tcPr>
            <w:tcW w:w="972" w:type="dxa"/>
            <w:shd w:val="clear" w:color="auto" w:fill="auto"/>
          </w:tcPr>
          <w:p w14:paraId="790F80FA" w14:textId="77777777" w:rsidR="00ED4FDB" w:rsidRDefault="00ED4FDB" w:rsidP="00ED4FDB">
            <w:pPr>
              <w:rPr>
                <w:b/>
                <w:bCs/>
                <w:szCs w:val="24"/>
              </w:rPr>
            </w:pPr>
          </w:p>
          <w:p w14:paraId="4215FCBB" w14:textId="611BCC92" w:rsidR="00531B0C" w:rsidRPr="00ED4FDB" w:rsidRDefault="00BC1D95" w:rsidP="00ED4FD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DD790A">
              <w:rPr>
                <w:rFonts w:hint="eastAsia"/>
                <w:b/>
                <w:bCs/>
                <w:color w:val="FF0000"/>
                <w:sz w:val="28"/>
                <w:szCs w:val="28"/>
              </w:rPr>
              <w:t>C</w:t>
            </w:r>
            <w:r w:rsidR="00ED4FDB" w:rsidRPr="00DD790A">
              <w:rPr>
                <w:rFonts w:hint="eastAsia"/>
                <w:b/>
                <w:bCs/>
                <w:color w:val="FF0000"/>
                <w:sz w:val="28"/>
                <w:szCs w:val="28"/>
              </w:rPr>
              <w:t>/</w:t>
            </w:r>
            <w:r w:rsidR="00D21D21" w:rsidRPr="00DD790A">
              <w:rPr>
                <w:rFonts w:hint="eastAsia"/>
                <w:b/>
                <w:bCs/>
                <w:color w:val="FF0000"/>
                <w:sz w:val="28"/>
                <w:szCs w:val="28"/>
              </w:rPr>
              <w:t>D</w:t>
            </w:r>
            <w:bookmarkEnd w:id="0"/>
          </w:p>
        </w:tc>
        <w:tc>
          <w:tcPr>
            <w:tcW w:w="972" w:type="dxa"/>
            <w:shd w:val="clear" w:color="auto" w:fill="auto"/>
          </w:tcPr>
          <w:p w14:paraId="608D713E" w14:textId="077ECBE5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2D3E332A" w14:textId="2660C65E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463D8B5A" w14:textId="69A6C423" w:rsidR="00531B0C" w:rsidRPr="00F36B63" w:rsidRDefault="00D21D21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4217E545" w14:textId="3E1F93BB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29C35F49" w14:textId="0A489109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472B377B" w14:textId="1CF0BACC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5FFC39DB" w14:textId="5A3AE43F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A446E08" w14:textId="2053314F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5E3E2330" w14:textId="3297772C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77C393CB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2509D785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730BFFCC" w14:textId="059DDE10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2E6126DA" w14:textId="145CD000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01C48D8" w14:textId="47A44EB7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38236388" w14:textId="056C9D99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40AE22CF" w14:textId="32E6A543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737A4732" w14:textId="555EDB66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350A4DDD" w14:textId="3313ACA6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6759E522" w14:textId="14D338EB" w:rsidR="00531B0C" w:rsidRPr="00531B0C" w:rsidRDefault="00E979D3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/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5ADBB" w14:textId="77777777" w:rsidR="008E323E" w:rsidRDefault="008E323E" w:rsidP="004438B5">
      <w:r>
        <w:separator/>
      </w:r>
    </w:p>
  </w:endnote>
  <w:endnote w:type="continuationSeparator" w:id="0">
    <w:p w14:paraId="776E8030" w14:textId="77777777" w:rsidR="008E323E" w:rsidRDefault="008E323E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B985C" w14:textId="77777777" w:rsidR="008E323E" w:rsidRDefault="008E323E" w:rsidP="004438B5">
      <w:r>
        <w:separator/>
      </w:r>
    </w:p>
  </w:footnote>
  <w:footnote w:type="continuationSeparator" w:id="0">
    <w:p w14:paraId="242249DA" w14:textId="77777777" w:rsidR="008E323E" w:rsidRDefault="008E323E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0C"/>
    <w:rsid w:val="0005113C"/>
    <w:rsid w:val="00067C77"/>
    <w:rsid w:val="000A4642"/>
    <w:rsid w:val="000D7866"/>
    <w:rsid w:val="00184441"/>
    <w:rsid w:val="00213AAB"/>
    <w:rsid w:val="002A315C"/>
    <w:rsid w:val="0037383A"/>
    <w:rsid w:val="003B709C"/>
    <w:rsid w:val="0044013E"/>
    <w:rsid w:val="004438B5"/>
    <w:rsid w:val="00524FA8"/>
    <w:rsid w:val="00531B0C"/>
    <w:rsid w:val="006109AE"/>
    <w:rsid w:val="00652A9B"/>
    <w:rsid w:val="007D63CA"/>
    <w:rsid w:val="008E323E"/>
    <w:rsid w:val="009003C0"/>
    <w:rsid w:val="009537A9"/>
    <w:rsid w:val="00AB2D1C"/>
    <w:rsid w:val="00AE7E77"/>
    <w:rsid w:val="00B70031"/>
    <w:rsid w:val="00BC1D95"/>
    <w:rsid w:val="00D21D21"/>
    <w:rsid w:val="00DC510F"/>
    <w:rsid w:val="00DD790A"/>
    <w:rsid w:val="00DE19AE"/>
    <w:rsid w:val="00E44201"/>
    <w:rsid w:val="00E979D3"/>
    <w:rsid w:val="00ED4FDB"/>
    <w:rsid w:val="00F3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13</cp:revision>
  <cp:lastPrinted>2025-06-17T02:19:00Z</cp:lastPrinted>
  <dcterms:created xsi:type="dcterms:W3CDTF">2025-06-01T07:01:00Z</dcterms:created>
  <dcterms:modified xsi:type="dcterms:W3CDTF">2025-06-17T02:21:00Z</dcterms:modified>
</cp:coreProperties>
</file>